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65D2E" w14:textId="6BD19A0E" w:rsidR="001B3072" w:rsidRPr="001B3072" w:rsidRDefault="001B3072" w:rsidP="001B3072">
      <w:pPr>
        <w:jc w:val="center"/>
        <w:rPr>
          <w:b/>
          <w:bCs/>
          <w:u w:val="single"/>
        </w:rPr>
      </w:pPr>
      <w:r w:rsidRPr="001B3072">
        <w:rPr>
          <w:b/>
          <w:bCs/>
          <w:u w:val="single"/>
        </w:rPr>
        <w:t>Cancellation Form</w:t>
      </w:r>
    </w:p>
    <w:p w14:paraId="1BD1BB2F" w14:textId="5B96D997" w:rsidR="001B3072" w:rsidRDefault="001B3072" w:rsidP="001B3072">
      <w:r>
        <w:t>If you want to cancel your contract of sale with us you may use this form and email or post it back to us at the address below.</w:t>
      </w:r>
      <w:r>
        <w:br/>
      </w:r>
      <w:r>
        <w:br/>
        <w:t>To: Horizons Advisory Limited</w:t>
      </w:r>
      <w:r>
        <w:br/>
        <w:t>Address: 49 Station Road, Polegate, BN26 6EA</w:t>
      </w:r>
      <w:r>
        <w:br/>
        <w:t xml:space="preserve">Email: </w:t>
      </w:r>
      <w:hyperlink r:id="rId4" w:history="1">
        <w:r w:rsidRPr="00A57D46">
          <w:rPr>
            <w:rStyle w:val="Hyperlink"/>
          </w:rPr>
          <w:t>info@horizonsadvisory.net</w:t>
        </w:r>
      </w:hyperlink>
      <w:r>
        <w:br/>
      </w:r>
      <w:r>
        <w:br/>
        <w:t>I hereby give notice that I cancel my contract of sales of the following digital content or services:</w:t>
      </w:r>
    </w:p>
    <w:p w14:paraId="5806C706" w14:textId="77777777" w:rsidR="001B3072" w:rsidRDefault="001B3072" w:rsidP="001B3072">
      <w: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br/>
      </w:r>
      <w:r>
        <w:br/>
        <w:t>Ordered on: __________________</w:t>
      </w:r>
    </w:p>
    <w:p w14:paraId="170E1FED" w14:textId="77777777" w:rsidR="001B3072" w:rsidRDefault="001B3072" w:rsidP="001B3072">
      <w:r>
        <w:t>Received on: __________________</w:t>
      </w:r>
    </w:p>
    <w:p w14:paraId="13EB8C69" w14:textId="77777777" w:rsidR="001B3072" w:rsidRDefault="001B3072" w:rsidP="001B3072">
      <w:r>
        <w:t>Customer name: _________________________________</w:t>
      </w:r>
    </w:p>
    <w:p w14:paraId="4E764C4B" w14:textId="77777777" w:rsidR="001B3072" w:rsidRPr="0085409E" w:rsidRDefault="001B3072" w:rsidP="001B3072">
      <w:r>
        <w:t>Customer email: _________________________________</w:t>
      </w:r>
      <w:r>
        <w:br/>
      </w:r>
      <w:r>
        <w:br/>
        <w:t>Signature (only required if you are returning a hardcopy of this form):</w:t>
      </w:r>
      <w:r>
        <w:br/>
      </w:r>
      <w:r>
        <w:br/>
      </w:r>
      <w:r>
        <w:br/>
        <w:t>__________________________________</w:t>
      </w:r>
      <w:r>
        <w:br/>
      </w:r>
      <w:r>
        <w:br/>
        <w:t>Date: _____________</w:t>
      </w:r>
      <w:r>
        <w:br/>
      </w:r>
      <w:r>
        <w:br/>
      </w:r>
    </w:p>
    <w:p w14:paraId="2C85F32F" w14:textId="77777777" w:rsidR="004121B0" w:rsidRDefault="004121B0"/>
    <w:sectPr w:rsidR="004121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072"/>
    <w:rsid w:val="001B3072"/>
    <w:rsid w:val="0041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12B96"/>
  <w15:chartTrackingRefBased/>
  <w15:docId w15:val="{59A36551-BFAC-4EE3-8D77-ADF9F8A05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0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30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horizonsadvisory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Webster</dc:creator>
  <cp:keywords/>
  <dc:description/>
  <cp:lastModifiedBy>Christopher Webster</cp:lastModifiedBy>
  <cp:revision>1</cp:revision>
  <dcterms:created xsi:type="dcterms:W3CDTF">2023-03-14T15:35:00Z</dcterms:created>
  <dcterms:modified xsi:type="dcterms:W3CDTF">2023-03-14T15:36:00Z</dcterms:modified>
</cp:coreProperties>
</file>